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72BFD" w:rsidR="00061896" w:rsidRPr="005F4693" w:rsidRDefault="00626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0F2E0" w:rsidR="00061896" w:rsidRPr="00E407AC" w:rsidRDefault="00626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8CE7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58CE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D6D0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9B5A2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67877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7695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D365" w:rsidR="00FC15B4" w:rsidRPr="00D11D17" w:rsidRDefault="0062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5F7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762D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B3E29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177B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5297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A7E1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7627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A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6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C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E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4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E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8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A4CDD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32B0A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D1822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79D9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BB54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417F5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F88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3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6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3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9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4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7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F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3291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DD9B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EC3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2EA37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6DCE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B4E7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0201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C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7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B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0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5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E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5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5DCF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8C25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0475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56E45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1D72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B5A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9DE2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7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1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E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4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8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3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2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80195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D8F4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9A648" w:rsidR="009A6C64" w:rsidRPr="00C2583D" w:rsidRDefault="0062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D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4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1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D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C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6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B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A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E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79C" w:rsidRDefault="00626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9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