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11593" w:rsidR="00061896" w:rsidRPr="005F4693" w:rsidRDefault="00AD6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72998" w:rsidR="00061896" w:rsidRPr="00E407AC" w:rsidRDefault="00AD6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B18A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A29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7168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D7B7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6B0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BBE6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8636" w:rsidR="00FC15B4" w:rsidRPr="00D11D17" w:rsidRDefault="00AD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D6B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BB7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289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8CA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6876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FDB9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B2F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A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8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3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5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E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5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6DF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DA4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0F6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8D5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480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947C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09C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4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2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2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0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5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C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9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A42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DB97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796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66B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46B2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6C9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50BC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E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F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A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C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6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E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7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21A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6CD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F34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EB8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B7A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6F5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AC3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1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9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7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1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A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B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E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AAA6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088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4F37" w:rsidR="009A6C64" w:rsidRPr="00C2583D" w:rsidRDefault="00AD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7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8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E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6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D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B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D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44A" w:rsidRDefault="00AD6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