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70AFA" w:rsidR="00061896" w:rsidRPr="005F4693" w:rsidRDefault="00443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7B13A" w:rsidR="00061896" w:rsidRPr="00E407AC" w:rsidRDefault="00443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5CB7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4931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C5C5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7736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B9AB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F0C69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FAD8" w:rsidR="00FC15B4" w:rsidRPr="00D11D17" w:rsidRDefault="0044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9C4BF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24433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E774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F5CE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33F5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E5AA8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6BEE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D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F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9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A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9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8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2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7120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517A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0B6DC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6DE2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0395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9CFA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1C68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69137" w:rsidR="00DE76F3" w:rsidRPr="0026478E" w:rsidRDefault="00443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F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3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1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2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A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F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CBBCA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0DEC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108CD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843FE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A026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EC5B5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1DCA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C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1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B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5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9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3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7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DB0C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3DB1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BDD0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6C52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30210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482D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525C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3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F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5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7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3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2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E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3FF80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6434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8ACD" w:rsidR="009A6C64" w:rsidRPr="00C2583D" w:rsidRDefault="0044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9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3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7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D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B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115D8" w:rsidR="00DE76F3" w:rsidRPr="0026478E" w:rsidRDefault="00443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41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0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8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6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E26" w:rsidRDefault="00443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43E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