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AAE10" w:rsidR="00061896" w:rsidRPr="005F4693" w:rsidRDefault="00A264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FE093" w:rsidR="00061896" w:rsidRPr="00E407AC" w:rsidRDefault="00A264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131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CA2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B97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3B76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03C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285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558" w:rsidR="00FC15B4" w:rsidRPr="00D11D17" w:rsidRDefault="00A2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DB65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0EE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A77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E3C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CFA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199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FB1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6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2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1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7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4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9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2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900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31FC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7F5C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893A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08B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29F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0992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8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F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3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C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449F4" w:rsidR="00DE76F3" w:rsidRPr="0026478E" w:rsidRDefault="00A264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B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0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BEA7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D63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5A5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E05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DA73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8D60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8B7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2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E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8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7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D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2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B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9B9F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6BEA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ADC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6E4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9B2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8EB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B09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6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2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6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E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6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8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A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3BA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58E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EBC" w:rsidR="009A6C64" w:rsidRPr="00C2583D" w:rsidRDefault="00A2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8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3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F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C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6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6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7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4BA" w:rsidRDefault="00A264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4B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