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DE8B0" w:rsidR="00061896" w:rsidRPr="005F4693" w:rsidRDefault="007B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99E6C" w:rsidR="00061896" w:rsidRPr="00E407AC" w:rsidRDefault="007B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FC24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D8A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D33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4F1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9F8E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962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F43" w:rsidR="00FC15B4" w:rsidRPr="00D11D17" w:rsidRDefault="007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FCC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72D7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CBF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50E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D81A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6F0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F20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F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A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A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E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D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7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4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1D0A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CA7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BA9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C9F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172C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3AA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B5A2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F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0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F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B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5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0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E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114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A7C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57B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4EF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C54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CC1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FAA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B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E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D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A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4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E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2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117B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B58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93E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4E4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ECE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E06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E4D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E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A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F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E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E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1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5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4B7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DDB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78F2" w:rsidR="009A6C64" w:rsidRPr="00C2583D" w:rsidRDefault="007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E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3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A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E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3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E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6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CAF" w:rsidRDefault="007B1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CA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