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AAE0C" w:rsidR="00061896" w:rsidRPr="005F4693" w:rsidRDefault="00ED1E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EE106" w:rsidR="00061896" w:rsidRPr="00E407AC" w:rsidRDefault="00ED1E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DA89C" w:rsidR="00FC15B4" w:rsidRPr="00D11D17" w:rsidRDefault="00ED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85460" w:rsidR="00FC15B4" w:rsidRPr="00D11D17" w:rsidRDefault="00ED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84E0" w:rsidR="00FC15B4" w:rsidRPr="00D11D17" w:rsidRDefault="00ED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1ACB5" w:rsidR="00FC15B4" w:rsidRPr="00D11D17" w:rsidRDefault="00ED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F750C" w:rsidR="00FC15B4" w:rsidRPr="00D11D17" w:rsidRDefault="00ED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37CFD" w:rsidR="00FC15B4" w:rsidRPr="00D11D17" w:rsidRDefault="00ED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09060" w:rsidR="00FC15B4" w:rsidRPr="00D11D17" w:rsidRDefault="00ED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4410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4219F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C5DA6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3A559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7FD36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4B18A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CB8D4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6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A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1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B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9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B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B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2D609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C63E4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CB452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11E27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05D3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52690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53CBA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9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0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E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E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A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5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7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EC801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4B616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2090A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62655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4B199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E9E82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7ED65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B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A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1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9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E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3C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B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D5F5A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07778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EF25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DE0E2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3C28F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86B79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955C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F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4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1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9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B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F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6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BE237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A5449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1E7CD" w:rsidR="009A6C64" w:rsidRPr="00C2583D" w:rsidRDefault="00ED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11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A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63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5B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2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0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6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4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7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9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5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1E4B" w:rsidRDefault="00ED1E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E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