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59E65" w:rsidR="00061896" w:rsidRPr="005F4693" w:rsidRDefault="00D20B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EF3A96" w:rsidR="00061896" w:rsidRPr="00E407AC" w:rsidRDefault="00D20B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85B29" w:rsidR="00FC15B4" w:rsidRPr="00D11D17" w:rsidRDefault="00D2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45687" w:rsidR="00FC15B4" w:rsidRPr="00D11D17" w:rsidRDefault="00D2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5EECD" w:rsidR="00FC15B4" w:rsidRPr="00D11D17" w:rsidRDefault="00D2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1334" w:rsidR="00FC15B4" w:rsidRPr="00D11D17" w:rsidRDefault="00D2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5821E" w:rsidR="00FC15B4" w:rsidRPr="00D11D17" w:rsidRDefault="00D2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2C36" w:rsidR="00FC15B4" w:rsidRPr="00D11D17" w:rsidRDefault="00D2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F6274" w:rsidR="00FC15B4" w:rsidRPr="00D11D17" w:rsidRDefault="00D2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080AC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090F0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8CC7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4EC8B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5B247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F3162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E4D20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5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5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A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3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5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6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1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13227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138D2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3A69A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95DED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1A78E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4ED15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6306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D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D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B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5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4E4E4" w:rsidR="00DE76F3" w:rsidRPr="0026478E" w:rsidRDefault="00D20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8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0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7DB5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4F1C6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9FF4D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7D0F8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2CF5F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E5C6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D860B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9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B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4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8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A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5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C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F53A5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B757A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63FD0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7984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661E6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E35AC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CDD7D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8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6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A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5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6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D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9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61101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975AD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B03D7" w:rsidR="009A6C64" w:rsidRPr="00C2583D" w:rsidRDefault="00D2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B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B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7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D4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F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A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9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B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7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B14" w:rsidRDefault="00D20B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