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9B254" w:rsidR="00061896" w:rsidRPr="005F4693" w:rsidRDefault="001C6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9B048" w:rsidR="00061896" w:rsidRPr="00E407AC" w:rsidRDefault="001C6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5CD8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44DB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5209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98C2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261F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6DD9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12D7" w:rsidR="00FC15B4" w:rsidRPr="00D11D17" w:rsidRDefault="001C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8729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BB21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F907B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1F2E3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BE493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FD91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E98A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D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C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6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F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C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3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C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9FEC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04DC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7F66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14AE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91F0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D02B1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A283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A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9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2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0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4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D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6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D3F5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7D00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E35B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EABD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4B7F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D6BEF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2BF8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A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F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1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7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B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2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C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6695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8AEF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3EC4B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35E7F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D1E9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B6D0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B8AB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3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9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C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C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A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6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7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6F078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5FCA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FE9D" w:rsidR="009A6C64" w:rsidRPr="00C2583D" w:rsidRDefault="001C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1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3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B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12949" w:rsidR="00DE76F3" w:rsidRPr="0026478E" w:rsidRDefault="001C6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148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0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5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7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382" w:rsidRDefault="001C63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3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