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07B2D" w:rsidR="00061896" w:rsidRPr="005F4693" w:rsidRDefault="003B16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DCB92" w:rsidR="00061896" w:rsidRPr="00E407AC" w:rsidRDefault="003B16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FD672" w:rsidR="00FC15B4" w:rsidRPr="00D11D17" w:rsidRDefault="003B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374A6" w:rsidR="00FC15B4" w:rsidRPr="00D11D17" w:rsidRDefault="003B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F052" w:rsidR="00FC15B4" w:rsidRPr="00D11D17" w:rsidRDefault="003B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7145" w:rsidR="00FC15B4" w:rsidRPr="00D11D17" w:rsidRDefault="003B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C21E" w:rsidR="00FC15B4" w:rsidRPr="00D11D17" w:rsidRDefault="003B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8E59" w:rsidR="00FC15B4" w:rsidRPr="00D11D17" w:rsidRDefault="003B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CCCA" w:rsidR="00FC15B4" w:rsidRPr="00D11D17" w:rsidRDefault="003B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419C5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3006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9029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454D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D7529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A4545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94032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D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D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D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B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4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BDEED" w:rsidR="00DE76F3" w:rsidRPr="0026478E" w:rsidRDefault="003B16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0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EC38A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551B9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A4D0D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8C583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F452D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1E1C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64015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0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D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A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E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D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C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5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353B3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5372F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4F90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BAC3A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4095B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7A675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854CC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E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2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0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A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7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9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A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4E299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5764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75D1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FE5A5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ECB33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62FD3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EF96A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5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9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4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39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6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5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3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35DBB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8EA86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4D635" w:rsidR="009A6C64" w:rsidRPr="00C2583D" w:rsidRDefault="003B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B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6E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F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A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A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1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F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9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3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16E0" w:rsidRDefault="003B16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6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