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D191B" w:rsidR="00061896" w:rsidRPr="005F4693" w:rsidRDefault="00315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A6FE2" w:rsidR="00061896" w:rsidRPr="00E407AC" w:rsidRDefault="00315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C206D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E450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D328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334F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4F4B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0358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FA70" w:rsidR="00FC15B4" w:rsidRPr="00D11D17" w:rsidRDefault="003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795F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EB37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D1F54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2205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2505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740D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92EBE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6DD68" w:rsidR="00DE76F3" w:rsidRPr="0026478E" w:rsidRDefault="00315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B26ED" w:rsidR="00DE76F3" w:rsidRPr="0026478E" w:rsidRDefault="00315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344AB" w:rsidR="00DE76F3" w:rsidRPr="0026478E" w:rsidRDefault="00315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C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2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6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3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D3256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43B01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ED7DF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9FF9A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9C2E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757F2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18340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0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8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C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F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2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5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4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7E00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EEDE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2EC19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637D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A8A9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65383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A1E9E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D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3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8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F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6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E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5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6FCB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F4BC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D8D8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E65A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92F3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B5FB1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B74F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0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2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4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8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3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3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1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EC6E2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93465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0B4C" w:rsidR="009A6C64" w:rsidRPr="00C2583D" w:rsidRDefault="003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0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C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0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B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2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0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8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5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D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FDE" w:rsidRDefault="00315F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15FD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