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CCD10" w:rsidR="00061896" w:rsidRPr="005F4693" w:rsidRDefault="003B5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CE565" w:rsidR="00061896" w:rsidRPr="00E407AC" w:rsidRDefault="003B5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C4FD8" w:rsidR="00FC15B4" w:rsidRPr="00D11D17" w:rsidRDefault="003B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C5B2C" w:rsidR="00FC15B4" w:rsidRPr="00D11D17" w:rsidRDefault="003B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88D3" w:rsidR="00FC15B4" w:rsidRPr="00D11D17" w:rsidRDefault="003B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8BF9C" w:rsidR="00FC15B4" w:rsidRPr="00D11D17" w:rsidRDefault="003B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1B72D" w:rsidR="00FC15B4" w:rsidRPr="00D11D17" w:rsidRDefault="003B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E689E" w:rsidR="00FC15B4" w:rsidRPr="00D11D17" w:rsidRDefault="003B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1400E" w:rsidR="00FC15B4" w:rsidRPr="00D11D17" w:rsidRDefault="003B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CF7F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1F48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629B7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461E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1EFB1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10A7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AB06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8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2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B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B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5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E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A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8C1A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F2D8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F636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F9B55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77920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443F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1AA8E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51E86" w:rsidR="00DE76F3" w:rsidRPr="0026478E" w:rsidRDefault="003B5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B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5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6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E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0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38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34763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36024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5CFA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F7291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7B976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CD67E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98A9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6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B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F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A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2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D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E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A07DD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5ACE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CACED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F770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CAE4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372D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4EBB1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C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2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2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6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E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D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2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405A2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884D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29A49" w:rsidR="009A6C64" w:rsidRPr="00C2583D" w:rsidRDefault="003B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52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F4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1E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6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8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0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79753" w:rsidR="00DE76F3" w:rsidRPr="0026478E" w:rsidRDefault="003B5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D15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4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0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F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5810" w:rsidRDefault="003B5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8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