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7C9ED" w:rsidR="00061896" w:rsidRPr="005F4693" w:rsidRDefault="00850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C7C88" w:rsidR="00061896" w:rsidRPr="00E407AC" w:rsidRDefault="00850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21F" w:rsidR="00FC15B4" w:rsidRPr="00D11D17" w:rsidRDefault="008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B25C" w:rsidR="00FC15B4" w:rsidRPr="00D11D17" w:rsidRDefault="008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F64E" w:rsidR="00FC15B4" w:rsidRPr="00D11D17" w:rsidRDefault="008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100F" w:rsidR="00FC15B4" w:rsidRPr="00D11D17" w:rsidRDefault="008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BB22" w:rsidR="00FC15B4" w:rsidRPr="00D11D17" w:rsidRDefault="008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94A0" w:rsidR="00FC15B4" w:rsidRPr="00D11D17" w:rsidRDefault="008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2589" w:rsidR="00FC15B4" w:rsidRPr="00D11D17" w:rsidRDefault="0085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6B5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E996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4A8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1EB6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C335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737E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2F11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C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6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0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3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C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8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D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804F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A5F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50A9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377B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9E89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CDBC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FECF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3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1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0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B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F9E73" w:rsidR="00DE76F3" w:rsidRPr="0026478E" w:rsidRDefault="00850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C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4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C983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12C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81B6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77A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E3B0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E48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6D0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0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1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1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3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B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C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7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1BAD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F1D3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4221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5434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28F1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5CD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4EA7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D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A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8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1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A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9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6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5F9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2A5F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5EB6" w:rsidR="009A6C64" w:rsidRPr="00C2583D" w:rsidRDefault="0085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3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3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D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D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0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C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5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0D1" w:rsidRDefault="008500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0D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