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4CD35" w:rsidR="00061896" w:rsidRPr="005F4693" w:rsidRDefault="00824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367AA" w:rsidR="00061896" w:rsidRPr="00E407AC" w:rsidRDefault="00824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C686" w:rsidR="00FC15B4" w:rsidRPr="00D11D17" w:rsidRDefault="0082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C3D8" w:rsidR="00FC15B4" w:rsidRPr="00D11D17" w:rsidRDefault="0082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5F7" w:rsidR="00FC15B4" w:rsidRPr="00D11D17" w:rsidRDefault="0082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E73" w:rsidR="00FC15B4" w:rsidRPr="00D11D17" w:rsidRDefault="0082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D611" w:rsidR="00FC15B4" w:rsidRPr="00D11D17" w:rsidRDefault="0082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3DE4" w:rsidR="00FC15B4" w:rsidRPr="00D11D17" w:rsidRDefault="0082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93CA" w:rsidR="00FC15B4" w:rsidRPr="00D11D17" w:rsidRDefault="0082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F6F8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E325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0B52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16E8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3E5F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F73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0361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5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0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D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F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4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0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3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E3B3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D8A1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0A89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B4C7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BCC7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EB40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685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F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7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E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A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D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D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3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0638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6E73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693C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9145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FA00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A870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93A5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C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2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9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F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E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F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8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592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B96A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718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5DF2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6E73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25A8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C383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0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5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9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7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F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3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0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A9E9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5FB2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E8E5" w:rsidR="009A6C64" w:rsidRPr="00C2583D" w:rsidRDefault="0082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2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6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7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E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5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C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1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4C87" w:rsidRDefault="00824C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C8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