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7B8A6" w:rsidR="00061896" w:rsidRPr="005F4693" w:rsidRDefault="00D265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D464B3" w:rsidR="00061896" w:rsidRPr="00E407AC" w:rsidRDefault="00D265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EDD3B" w:rsidR="00FC15B4" w:rsidRPr="00D11D17" w:rsidRDefault="00D2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6BA7" w:rsidR="00FC15B4" w:rsidRPr="00D11D17" w:rsidRDefault="00D2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79C20" w:rsidR="00FC15B4" w:rsidRPr="00D11D17" w:rsidRDefault="00D2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63CB" w:rsidR="00FC15B4" w:rsidRPr="00D11D17" w:rsidRDefault="00D2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41618" w:rsidR="00FC15B4" w:rsidRPr="00D11D17" w:rsidRDefault="00D2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D5D84" w:rsidR="00FC15B4" w:rsidRPr="00D11D17" w:rsidRDefault="00D2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DC285" w:rsidR="00FC15B4" w:rsidRPr="00D11D17" w:rsidRDefault="00D265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4A12E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28AD0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A7A8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86FA0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EA9AF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10E70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3F271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8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4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1CC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F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0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3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8B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0CFE6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2DDC06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E779F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16DB3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42EAD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55097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2A11A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49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EC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FF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A5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F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1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AB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93295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4AB0C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B4A84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77C7A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0AA12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2E99F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40296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26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C2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66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F3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93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9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42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C1DA5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65BEE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94682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CB46A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53DD0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7FE9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5CA20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A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51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A2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2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01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D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7E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7DBB2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96C25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7D927" w:rsidR="009A6C64" w:rsidRPr="00C2583D" w:rsidRDefault="00D265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33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B9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E5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0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34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6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22A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0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1E6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A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9C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26578" w:rsidRDefault="00D265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