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8C1CF" w:rsidR="00061896" w:rsidRPr="005F4693" w:rsidRDefault="00AD3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87ED0" w:rsidR="00061896" w:rsidRPr="00E407AC" w:rsidRDefault="00AD3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A340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8E8C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0676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B523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57D8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2801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EFB4" w:rsidR="00FC15B4" w:rsidRPr="00D11D17" w:rsidRDefault="00AD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86481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C497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A5188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90D5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E639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2DA4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14C0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4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A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6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8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5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4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F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AEC9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C136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8EAB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6895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FB5A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0F34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BA090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2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7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1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5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6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8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B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FDC1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F98B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0BE2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1C0F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CF83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6118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3055A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B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F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4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7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F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7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1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E2D5C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F406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EEA3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AB5B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1017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1852A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359F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E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6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4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B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A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E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7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4B4B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0897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EFDF" w:rsidR="009A6C64" w:rsidRPr="00C2583D" w:rsidRDefault="00AD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4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F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9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0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3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D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D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1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8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399" w:rsidRDefault="00AD3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D33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