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7BC3B" w:rsidR="00061896" w:rsidRPr="005F4693" w:rsidRDefault="00801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7FA72" w:rsidR="00061896" w:rsidRPr="00E407AC" w:rsidRDefault="00801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279F" w:rsidR="00FC15B4" w:rsidRPr="00D11D17" w:rsidRDefault="0080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61F6" w:rsidR="00FC15B4" w:rsidRPr="00D11D17" w:rsidRDefault="0080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4F5FD" w:rsidR="00FC15B4" w:rsidRPr="00D11D17" w:rsidRDefault="0080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67333" w:rsidR="00FC15B4" w:rsidRPr="00D11D17" w:rsidRDefault="0080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632D1" w:rsidR="00FC15B4" w:rsidRPr="00D11D17" w:rsidRDefault="0080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50DAF" w:rsidR="00FC15B4" w:rsidRPr="00D11D17" w:rsidRDefault="0080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CACD5" w:rsidR="00FC15B4" w:rsidRPr="00D11D17" w:rsidRDefault="0080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8C839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C8410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42F58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A077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8C85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525CD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04B9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5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3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9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5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0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7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4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AAD9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3737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105B8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29116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D010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FC9A1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C3F1D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0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4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5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4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3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6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E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5953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47A9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A27A4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24159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2197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88253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0BC55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C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6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F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1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F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C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5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356F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1E658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F85BF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2CF19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BB9C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A8DF6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EA701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5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E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A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F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6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4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9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48695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046FC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5E502" w:rsidR="009A6C64" w:rsidRPr="00C2583D" w:rsidRDefault="0080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8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E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7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B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F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F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6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A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8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5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1479" w:rsidRDefault="00801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47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