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1CA46" w:rsidR="00061896" w:rsidRPr="005F4693" w:rsidRDefault="005D5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2FB0E" w:rsidR="00061896" w:rsidRPr="00E407AC" w:rsidRDefault="005D5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8756C" w:rsidR="00FC15B4" w:rsidRPr="00D11D17" w:rsidRDefault="005D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E5878" w:rsidR="00FC15B4" w:rsidRPr="00D11D17" w:rsidRDefault="005D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1B322" w:rsidR="00FC15B4" w:rsidRPr="00D11D17" w:rsidRDefault="005D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BB80" w:rsidR="00FC15B4" w:rsidRPr="00D11D17" w:rsidRDefault="005D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9638" w:rsidR="00FC15B4" w:rsidRPr="00D11D17" w:rsidRDefault="005D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A65D" w:rsidR="00FC15B4" w:rsidRPr="00D11D17" w:rsidRDefault="005D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51A98" w:rsidR="00FC15B4" w:rsidRPr="00D11D17" w:rsidRDefault="005D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72013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24D5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4CBF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259C4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3766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2C2ED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D84EB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6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F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D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A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8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C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1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7C5E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2D4D8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7896D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912D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A59B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DECE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9C17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4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C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0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7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C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5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6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DC396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79ED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A10E6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D516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560AC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6CBDE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29369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5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6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7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C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A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8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E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1F9E1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9E10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19F5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F6812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B496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CB85F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0550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B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4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B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8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2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9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3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C830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93A97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D184" w:rsidR="009A6C64" w:rsidRPr="00C2583D" w:rsidRDefault="005D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B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3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2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9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0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7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F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4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D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5777" w:rsidRDefault="005D5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D57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