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8D8C3" w:rsidR="00380DB3" w:rsidRPr="0068293E" w:rsidRDefault="00F37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7FB6D" w:rsidR="00380DB3" w:rsidRPr="0068293E" w:rsidRDefault="00F37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D137C" w:rsidR="00240DC4" w:rsidRPr="00B03D55" w:rsidRDefault="00F3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FDB75" w:rsidR="00240DC4" w:rsidRPr="00B03D55" w:rsidRDefault="00F3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14C80" w:rsidR="00240DC4" w:rsidRPr="00B03D55" w:rsidRDefault="00F3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78406" w:rsidR="00240DC4" w:rsidRPr="00B03D55" w:rsidRDefault="00F3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8AAF1" w:rsidR="00240DC4" w:rsidRPr="00B03D55" w:rsidRDefault="00F3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99A47" w:rsidR="00240DC4" w:rsidRPr="00B03D55" w:rsidRDefault="00F3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4960F" w:rsidR="00240DC4" w:rsidRPr="00B03D55" w:rsidRDefault="00F3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54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4D514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EC059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D48DC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E938D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79A48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AB23F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F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F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5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0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F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6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5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8120B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BB3D8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8B696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F45E8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C0562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C53EB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EB4DD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8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F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1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5B2F9" w:rsidR="001835FB" w:rsidRPr="00DA1511" w:rsidRDefault="00F37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7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C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D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FF2E9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967AF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640E4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1FD04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1BFFC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41EE7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678D5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6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B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4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4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F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2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2F05D" w:rsidR="001835FB" w:rsidRPr="00DA1511" w:rsidRDefault="00F37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7BE28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B8191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DC910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81F85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2E097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8F00D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D05FE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6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6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7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E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E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D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B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0B838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AB0B0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79DAB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BBBC7" w:rsidR="009A6C64" w:rsidRPr="00730585" w:rsidRDefault="00F3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5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C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1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7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9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8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F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E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6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8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5F9" w:rsidRPr="00B537C7" w:rsidRDefault="00F37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5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