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1DCFAE" w:rsidR="00380DB3" w:rsidRPr="0068293E" w:rsidRDefault="00E661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F12360" w:rsidR="00380DB3" w:rsidRPr="0068293E" w:rsidRDefault="00E661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0C8DE" w:rsidR="00240DC4" w:rsidRPr="00B03D55" w:rsidRDefault="00E6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7AAAD" w:rsidR="00240DC4" w:rsidRPr="00B03D55" w:rsidRDefault="00E6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A392A" w:rsidR="00240DC4" w:rsidRPr="00B03D55" w:rsidRDefault="00E6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3F590" w:rsidR="00240DC4" w:rsidRPr="00B03D55" w:rsidRDefault="00E6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2FAC5" w:rsidR="00240DC4" w:rsidRPr="00B03D55" w:rsidRDefault="00E6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FE29B" w:rsidR="00240DC4" w:rsidRPr="00B03D55" w:rsidRDefault="00E6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9AE9D" w:rsidR="00240DC4" w:rsidRPr="00B03D55" w:rsidRDefault="00E661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6F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F6E11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A7EF1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403C6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10C13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F3086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DCB97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D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E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4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18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9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5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8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2CAF6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DCC68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1FE58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16D8C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E0539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E0540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6A625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0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7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7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4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B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C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0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7CE34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3F1FD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7F082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3302F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57967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4BDC8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B6BC9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982B1" w:rsidR="001835FB" w:rsidRPr="00DA1511" w:rsidRDefault="00E661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7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2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C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F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1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2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3817E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E1386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6DA65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ECCBA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77F95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471DD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B9158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B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F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5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0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6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0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3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AC327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AC227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17AE7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1EB80" w:rsidR="009A6C64" w:rsidRPr="00730585" w:rsidRDefault="00E661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9F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EB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8D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D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7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4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4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F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0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7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6160" w:rsidRPr="00B537C7" w:rsidRDefault="00E661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58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16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