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F39B6" w:rsidR="00380DB3" w:rsidRPr="0068293E" w:rsidRDefault="001A7F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68FE9" w:rsidR="00380DB3" w:rsidRPr="0068293E" w:rsidRDefault="001A7F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CDC57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7CF7B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B0974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A27E0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BC374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5CE52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4B0D8" w:rsidR="00240DC4" w:rsidRPr="00B03D55" w:rsidRDefault="001A7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B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BA0CD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CA726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BB07D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76674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D880E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28378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4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4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5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E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2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9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A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D2D7B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6E0C0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AC6FE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4A75E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047B4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CB2FA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6916D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6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8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0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5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B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A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5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E6811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03135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0B6B1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668EC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3F638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C41B2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81D5D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B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C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D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3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9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1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B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5AF76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210C7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C3981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46FDA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13517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524BB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DDE31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9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A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6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3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E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F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1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24472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0CDF0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5A42F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78B7F" w:rsidR="009A6C64" w:rsidRPr="00730585" w:rsidRDefault="001A7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A8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63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68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8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9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8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F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5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B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D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7FEE" w:rsidRPr="00B537C7" w:rsidRDefault="001A7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FE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