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0F4D8" w:rsidR="00380DB3" w:rsidRPr="0068293E" w:rsidRDefault="00FB4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B95DA" w:rsidR="00380DB3" w:rsidRPr="0068293E" w:rsidRDefault="00FB4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4257F" w:rsidR="00240DC4" w:rsidRPr="00B03D55" w:rsidRDefault="00FB4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82855" w:rsidR="00240DC4" w:rsidRPr="00B03D55" w:rsidRDefault="00FB4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94C95" w:rsidR="00240DC4" w:rsidRPr="00B03D55" w:rsidRDefault="00FB4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0A06A" w:rsidR="00240DC4" w:rsidRPr="00B03D55" w:rsidRDefault="00FB4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92BBE" w:rsidR="00240DC4" w:rsidRPr="00B03D55" w:rsidRDefault="00FB4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509F2" w:rsidR="00240DC4" w:rsidRPr="00B03D55" w:rsidRDefault="00FB4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AAAB9" w:rsidR="00240DC4" w:rsidRPr="00B03D55" w:rsidRDefault="00FB4D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08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80F79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61C9F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58F9D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9E4EA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09F33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45052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2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6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4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3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F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8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A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32B7B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3A781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5F8D3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FB0F3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7A070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9318A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CD8A6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8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D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7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4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2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E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0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19C08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555A2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3AFB2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1B462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137CF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084B4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88FC2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B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2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7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2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6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F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F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E8D76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F90C3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58B6E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0238F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98975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719FD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A8AA0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5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1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2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0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B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C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5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B14B2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8997C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8EDAF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4A9CD" w:rsidR="009A6C64" w:rsidRPr="00730585" w:rsidRDefault="00FB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A6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FF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77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5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4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3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2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8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9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3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D2D" w:rsidRPr="00B537C7" w:rsidRDefault="00FB4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