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B7CF7" w:rsidR="00380DB3" w:rsidRPr="0068293E" w:rsidRDefault="00C31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D08D9" w:rsidR="00380DB3" w:rsidRPr="0068293E" w:rsidRDefault="00C31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122C7" w:rsidR="00240DC4" w:rsidRPr="00B03D55" w:rsidRDefault="00C3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687ED" w:rsidR="00240DC4" w:rsidRPr="00B03D55" w:rsidRDefault="00C3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64145" w:rsidR="00240DC4" w:rsidRPr="00B03D55" w:rsidRDefault="00C3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20EF5" w:rsidR="00240DC4" w:rsidRPr="00B03D55" w:rsidRDefault="00C3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08121" w:rsidR="00240DC4" w:rsidRPr="00B03D55" w:rsidRDefault="00C3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AF4C8" w:rsidR="00240DC4" w:rsidRPr="00B03D55" w:rsidRDefault="00C3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5A984" w:rsidR="00240DC4" w:rsidRPr="00B03D55" w:rsidRDefault="00C3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94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C2E62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3F01F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28E23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1F74F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99BDE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0440F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D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C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F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3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9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D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F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2FC9C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BA570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DF6D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F46A8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ACE07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30302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E149D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1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6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7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6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E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C8CF0" w:rsidR="001835FB" w:rsidRPr="00DA1511" w:rsidRDefault="00C31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9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7A573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F6761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AF5DF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F32E8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82E77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22C35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824AF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2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D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7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0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B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6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4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731E9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A1228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6AA1D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2272A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4BF24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4EC75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24F0A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2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7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8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5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5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0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E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4BF8E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997DB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A81C9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5B0A5" w:rsidR="009A6C64" w:rsidRPr="00730585" w:rsidRDefault="00C3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8E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FB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CE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5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3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1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6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9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4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4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13AE" w:rsidRPr="00B537C7" w:rsidRDefault="00C31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3A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