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B7EA4" w:rsidR="00380DB3" w:rsidRPr="0068293E" w:rsidRDefault="00DD2A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64455" w:rsidR="00380DB3" w:rsidRPr="0068293E" w:rsidRDefault="00DD2A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6DCE3" w:rsidR="00240DC4" w:rsidRPr="00B03D55" w:rsidRDefault="00DD2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9DBCE" w:rsidR="00240DC4" w:rsidRPr="00B03D55" w:rsidRDefault="00DD2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695FE" w:rsidR="00240DC4" w:rsidRPr="00B03D55" w:rsidRDefault="00DD2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22410" w:rsidR="00240DC4" w:rsidRPr="00B03D55" w:rsidRDefault="00DD2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81C4F" w:rsidR="00240DC4" w:rsidRPr="00B03D55" w:rsidRDefault="00DD2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E2872" w:rsidR="00240DC4" w:rsidRPr="00B03D55" w:rsidRDefault="00DD2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57F91" w:rsidR="00240DC4" w:rsidRPr="00B03D55" w:rsidRDefault="00DD2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83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6B86C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DA8F8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86B7B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37651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55462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34E4E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2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D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7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0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E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2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0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EDF46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CFC64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FCB0C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CC127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EF8B0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B0B85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ADE58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8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B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D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A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7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5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0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763A8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5A23D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A2F40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F34AD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9C5D5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A98E3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78C93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6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D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3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4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7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8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8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2A3DC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F6067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197D8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1AC37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9B2CB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CD764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CB23D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4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2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B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8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C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F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E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F01DB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BAE58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C8D9B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F7CEF" w:rsidR="009A6C64" w:rsidRPr="00730585" w:rsidRDefault="00DD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B3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D4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08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6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C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1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8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8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C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8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2A87" w:rsidRPr="00B537C7" w:rsidRDefault="00DD2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0F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A8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