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65861" w:rsidR="00380DB3" w:rsidRPr="0068293E" w:rsidRDefault="004B6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9F38C" w:rsidR="00380DB3" w:rsidRPr="0068293E" w:rsidRDefault="004B6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38F2E" w:rsidR="00240DC4" w:rsidRPr="00B03D55" w:rsidRDefault="004B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1BF70" w:rsidR="00240DC4" w:rsidRPr="00B03D55" w:rsidRDefault="004B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87E40" w:rsidR="00240DC4" w:rsidRPr="00B03D55" w:rsidRDefault="004B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57A0E" w:rsidR="00240DC4" w:rsidRPr="00B03D55" w:rsidRDefault="004B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FCCAC" w:rsidR="00240DC4" w:rsidRPr="00B03D55" w:rsidRDefault="004B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939D9" w:rsidR="00240DC4" w:rsidRPr="00B03D55" w:rsidRDefault="004B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89E5D" w:rsidR="00240DC4" w:rsidRPr="00B03D55" w:rsidRDefault="004B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10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3456C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C0CBC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48C03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BF72C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0AFBB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19727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2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B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1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C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5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2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0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B9274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D69F8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3D482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9482E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A054F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E3CC1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F8F29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E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7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C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2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A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D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3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37CDC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A59E2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FE5A3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7B522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2EA27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A295C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29425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9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6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9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C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D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1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9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A4A89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A71BD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2EA38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C1B61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94685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CC8D7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54219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A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A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0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3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3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1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5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E9E7A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84001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1FA68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79C51" w:rsidR="009A6C64" w:rsidRPr="00730585" w:rsidRDefault="004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45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E7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EA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2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C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0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4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2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C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1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6153" w:rsidRPr="00B537C7" w:rsidRDefault="004B6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15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