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89B817" w:rsidR="00380DB3" w:rsidRPr="0068293E" w:rsidRDefault="004C2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B17B7" w:rsidR="00380DB3" w:rsidRPr="0068293E" w:rsidRDefault="004C2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A7FD4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0B6DD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B2944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8D454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FB6BB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CEA56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5DEF5" w:rsidR="00240DC4" w:rsidRPr="00B03D55" w:rsidRDefault="004C2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97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103E5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AF51A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F1E76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7D558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29029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69E6C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2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F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9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0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0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12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8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F7F35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A9C18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C00FD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ABFBA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2387C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46CA5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3CB3F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F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3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E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A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D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725AD" w:rsidR="001835FB" w:rsidRPr="00DA1511" w:rsidRDefault="004C2D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8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FA295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A9ED8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E5017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49217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64136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E2C3B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E5849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2D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C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3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5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0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3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D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61557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D9432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1A155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26890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C88A2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ADE4F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12B4A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D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B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6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24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2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F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6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DE096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D9FEB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F04B3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B654F" w:rsidR="009A6C64" w:rsidRPr="00730585" w:rsidRDefault="004C2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36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53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7F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D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C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4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A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C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8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9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D3C" w:rsidRPr="00B537C7" w:rsidRDefault="004C2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D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