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CED4F" w:rsidR="00380DB3" w:rsidRPr="0068293E" w:rsidRDefault="00870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B4B93" w:rsidR="00380DB3" w:rsidRPr="0068293E" w:rsidRDefault="00870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F5843" w:rsidR="00240DC4" w:rsidRPr="00B03D55" w:rsidRDefault="0087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55EF7" w:rsidR="00240DC4" w:rsidRPr="00B03D55" w:rsidRDefault="0087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B3BB0" w:rsidR="00240DC4" w:rsidRPr="00B03D55" w:rsidRDefault="0087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AD145" w:rsidR="00240DC4" w:rsidRPr="00B03D55" w:rsidRDefault="0087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C070B" w:rsidR="00240DC4" w:rsidRPr="00B03D55" w:rsidRDefault="0087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0F247" w:rsidR="00240DC4" w:rsidRPr="00B03D55" w:rsidRDefault="0087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7FFCA" w:rsidR="00240DC4" w:rsidRPr="00B03D55" w:rsidRDefault="00870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F0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421CE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F215A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34864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46642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15D9E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867BA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0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1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F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C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3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1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0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8306F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3F755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142C9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A68D2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EA6D4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DFC27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F4BC3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6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4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B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4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2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F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A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942A8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58877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137A4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F6D33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D589D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5943E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07754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F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0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0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C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D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4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E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A2386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59018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20E5F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79195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FFCC3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A7C63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1A103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1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5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E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8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0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2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A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5B8B7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BB245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7E01A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9DBE1" w:rsidR="009A6C64" w:rsidRPr="00730585" w:rsidRDefault="0087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FD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6E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83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C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2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D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5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8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1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2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0582" w:rsidRPr="00B537C7" w:rsidRDefault="00870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58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