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95368" w:rsidR="00380DB3" w:rsidRPr="0068293E" w:rsidRDefault="00674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A1E655" w:rsidR="00380DB3" w:rsidRPr="0068293E" w:rsidRDefault="00674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2B693" w:rsidR="00240DC4" w:rsidRPr="00B03D55" w:rsidRDefault="00674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006B3" w:rsidR="00240DC4" w:rsidRPr="00B03D55" w:rsidRDefault="00674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47C0C" w:rsidR="00240DC4" w:rsidRPr="00B03D55" w:rsidRDefault="00674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CA0E7" w:rsidR="00240DC4" w:rsidRPr="00B03D55" w:rsidRDefault="00674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C7BD8" w:rsidR="00240DC4" w:rsidRPr="00B03D55" w:rsidRDefault="00674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049BF" w:rsidR="00240DC4" w:rsidRPr="00B03D55" w:rsidRDefault="00674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54511" w:rsidR="00240DC4" w:rsidRPr="00B03D55" w:rsidRDefault="00674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DF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D0001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07A47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C9ACC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C27D1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EAC7C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C0DBC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F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6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F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B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0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B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7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90571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7A700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E525A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E2C19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C6279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25E8E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F87F9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2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E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9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E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A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2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F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B1204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8C139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BBE05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088FF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9FED9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667CB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97EF1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F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9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5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4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2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8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7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67F8B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E8906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F19CE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DF4AC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EFDC1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B18FD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3E651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7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B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D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0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9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A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7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E5F14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30D16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0AE27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1846A" w:rsidR="009A6C64" w:rsidRPr="00730585" w:rsidRDefault="0067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96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1D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0C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2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9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5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1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8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3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0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499B" w:rsidRPr="00B537C7" w:rsidRDefault="00674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99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