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7F036" w:rsidR="00380DB3" w:rsidRPr="0068293E" w:rsidRDefault="00DE4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53947" w:rsidR="00380DB3" w:rsidRPr="0068293E" w:rsidRDefault="00DE4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6C1DB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3E7F9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B9B32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41E62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88DEB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3B590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C80B8" w:rsidR="00240DC4" w:rsidRPr="00B03D55" w:rsidRDefault="00DE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3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E3ACE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E572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DF680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B0CF0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CA3DF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126ED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3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2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4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6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C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7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F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CC83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30423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EA4C5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A9C86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F3A2D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050E4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D6468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E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2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4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3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7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E78D4" w:rsidR="001835FB" w:rsidRPr="00DA1511" w:rsidRDefault="00DE4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1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933E8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D0D19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CE597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E5B99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3A4C9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9B21E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431BB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9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C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0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C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5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3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4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08090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A3E85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7758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87B50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CBDBA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57293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43F4B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0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D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3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F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7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9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C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1757A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4DB9D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7CF6D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07C38" w:rsidR="009A6C64" w:rsidRPr="00730585" w:rsidRDefault="00DE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E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0A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4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9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D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A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5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9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3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41E9" w:rsidRPr="00B537C7" w:rsidRDefault="00DE4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1E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