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7CE55" w:rsidR="00380DB3" w:rsidRPr="0068293E" w:rsidRDefault="00246C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B855E" w:rsidR="00380DB3" w:rsidRPr="0068293E" w:rsidRDefault="00246C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1EC37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34B08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5C3A9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1ED6E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C1129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1D0C1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80740" w:rsidR="00240DC4" w:rsidRPr="00B03D55" w:rsidRDefault="00246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8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11ABC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F8866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66826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63E8C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C8A00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17CAF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B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B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0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F4D0E" w:rsidR="001835FB" w:rsidRPr="00DA1511" w:rsidRDefault="00246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A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7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9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7B90F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7E192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3EA1A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CF1F2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70B2E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96373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FFF27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3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5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8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A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4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8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C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195BB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0F1E5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FB91A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9972A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70775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AC57C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890B2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A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C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D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9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5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6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3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B720B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F93A4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5F598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DF50D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389CF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0A7FE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26EDA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2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F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B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E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A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9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3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EE0E8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273E6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06493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3276F" w:rsidR="009A6C64" w:rsidRPr="00730585" w:rsidRDefault="0024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3D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2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E2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6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5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F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C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B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3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9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6C3F" w:rsidRPr="00B537C7" w:rsidRDefault="00246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C3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