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41320" w:rsidR="00380DB3" w:rsidRPr="0068293E" w:rsidRDefault="00DF3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8CC82" w:rsidR="00380DB3" w:rsidRPr="0068293E" w:rsidRDefault="00DF3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B5DA8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22C52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8A83B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CF605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29BC6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26AD1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C1534" w:rsidR="00240DC4" w:rsidRPr="00B03D55" w:rsidRDefault="00DF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A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4B85F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3B306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08FDB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8D729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A2F5A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C2ABB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0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41842" w:rsidR="001835FB" w:rsidRPr="00DA1511" w:rsidRDefault="00DF3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7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B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2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7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0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2B857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D5B66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AD535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CFB4C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2EB95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43DA3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8EA95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6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8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2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1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4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D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C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21910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6265D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710D8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316E2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0940D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860A0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7CD47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8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A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D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1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C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F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B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3C2B4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9E35A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7219C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D088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2BCCB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BFEDD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B2861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1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3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1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4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1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D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8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01DBD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1CB1A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EE04D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3F136" w:rsidR="009A6C64" w:rsidRPr="00730585" w:rsidRDefault="00D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66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02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9E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CFD3D" w:rsidR="001835FB" w:rsidRPr="00DA1511" w:rsidRDefault="00DF3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9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F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9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C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1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C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DD3" w:rsidRPr="00B537C7" w:rsidRDefault="00DF3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DD3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