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8D992" w:rsidR="00380DB3" w:rsidRPr="0068293E" w:rsidRDefault="00FC42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3F206" w:rsidR="00380DB3" w:rsidRPr="0068293E" w:rsidRDefault="00FC42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80552" w:rsidR="00240DC4" w:rsidRPr="00B03D55" w:rsidRDefault="00FC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3495F" w:rsidR="00240DC4" w:rsidRPr="00B03D55" w:rsidRDefault="00FC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6BA86" w:rsidR="00240DC4" w:rsidRPr="00B03D55" w:rsidRDefault="00FC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994FF" w:rsidR="00240DC4" w:rsidRPr="00B03D55" w:rsidRDefault="00FC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3476F" w:rsidR="00240DC4" w:rsidRPr="00B03D55" w:rsidRDefault="00FC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4D32F" w:rsidR="00240DC4" w:rsidRPr="00B03D55" w:rsidRDefault="00FC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E2DC9" w:rsidR="00240DC4" w:rsidRPr="00B03D55" w:rsidRDefault="00FC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8C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586D4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C3CB8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6E8D7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5FEA4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E5D53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587E1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0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2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2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F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6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F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A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96FB8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9AC83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2085A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5E602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D67D0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88C12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BD398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F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B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7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5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4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2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1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36A7B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642B4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D07E3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EC7B2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8DBED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E3EC0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7E637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8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353C4" w:rsidR="001835FB" w:rsidRPr="00DA1511" w:rsidRDefault="00FC4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4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F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9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A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7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FDBA4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20C3C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E3BC3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A80BE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185A5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3E9B3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6C81F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9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C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7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99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0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9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8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FD2EB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E0650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652FE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8F45C" w:rsidR="009A6C64" w:rsidRPr="00730585" w:rsidRDefault="00F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20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B1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82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B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5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A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3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6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C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C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429C" w:rsidRPr="00B537C7" w:rsidRDefault="00FC4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29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