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8F124" w:rsidR="00380DB3" w:rsidRPr="0068293E" w:rsidRDefault="000641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13B74" w:rsidR="00380DB3" w:rsidRPr="0068293E" w:rsidRDefault="000641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13E36" w:rsidR="00240DC4" w:rsidRPr="00B03D55" w:rsidRDefault="0006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C9EAE" w:rsidR="00240DC4" w:rsidRPr="00B03D55" w:rsidRDefault="0006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09858" w:rsidR="00240DC4" w:rsidRPr="00B03D55" w:rsidRDefault="0006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99A35" w:rsidR="00240DC4" w:rsidRPr="00B03D55" w:rsidRDefault="0006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EE2B5" w:rsidR="00240DC4" w:rsidRPr="00B03D55" w:rsidRDefault="0006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91739" w:rsidR="00240DC4" w:rsidRPr="00B03D55" w:rsidRDefault="0006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95B28" w:rsidR="00240DC4" w:rsidRPr="00B03D55" w:rsidRDefault="00064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2B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4A9C0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B9D22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FEEDE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9598B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51EE4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0AA7F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3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0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7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B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D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E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9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BF8FB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307B0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A65B3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80EEE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364E7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1901F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14712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B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E715E" w:rsidR="001835FB" w:rsidRPr="00DA1511" w:rsidRDefault="000641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C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1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2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2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0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AAB7E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AD673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35581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4D900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2D49A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0F157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6AA81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1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1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4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5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3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7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8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79A5D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CB4FD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2644C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7D275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3F0E5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8CFE0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FAC9E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9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8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E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1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D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B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D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42574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56F55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FF905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BAF40" w:rsidR="009A6C64" w:rsidRPr="00730585" w:rsidRDefault="0006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64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E3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98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D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C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1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4BA28" w:rsidR="001835FB" w:rsidRPr="00DA1511" w:rsidRDefault="000641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B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C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3A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417A" w:rsidRPr="00B537C7" w:rsidRDefault="00064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17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