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14FC9" w:rsidR="00380DB3" w:rsidRPr="0068293E" w:rsidRDefault="002F3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007E3" w:rsidR="00380DB3" w:rsidRPr="0068293E" w:rsidRDefault="002F3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B4D62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F17BF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A4479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1B676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B28DA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236E2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A2941" w:rsidR="00240DC4" w:rsidRPr="00B03D55" w:rsidRDefault="002F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B6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BB616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DF9FA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92FD1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D471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8A96B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36FA2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D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5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B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C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4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8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E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52523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01940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B9CB0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1FBD5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47D4E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1CB67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9899A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E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5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6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6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8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5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0A807" w:rsidR="001835FB" w:rsidRPr="00DA1511" w:rsidRDefault="002F3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56845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BF183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05486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A6BBE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9C88B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FC40F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5EF52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E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C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7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4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F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1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127E2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7E9A9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C11E6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26E2E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CDB0C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0F8DD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628A4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4F143" w:rsidR="001835FB" w:rsidRPr="00DA1511" w:rsidRDefault="002F3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B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7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9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C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8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1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BBD06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CFE85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5AFEA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5865" w:rsidR="009A6C64" w:rsidRPr="00730585" w:rsidRDefault="002F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3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95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12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F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D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A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2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3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A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A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2D0" w:rsidRPr="00B537C7" w:rsidRDefault="002F3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2D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