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93E55" w:rsidR="00380DB3" w:rsidRPr="0068293E" w:rsidRDefault="00997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E7E26" w:rsidR="00380DB3" w:rsidRPr="0068293E" w:rsidRDefault="00997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ECDAB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16FBB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2D52E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6042E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EED23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BFD06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9BF6D" w:rsidR="00240DC4" w:rsidRPr="00B03D55" w:rsidRDefault="0099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A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5CE26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C43D5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5C841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1E705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A4876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31961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F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2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3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0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8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A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1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73240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65057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7AF46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E9486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0E3D1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25859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4B79B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F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4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B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4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0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4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4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37FAE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22F7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DE94A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2FAAD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CD6D7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A3170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7C7A6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6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F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B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7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A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7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2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E6CB0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C5410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92F12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5AC58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BFD0A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442AA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49915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C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1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F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1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7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E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1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FAB25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42D09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97403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ED6B2" w:rsidR="009A6C64" w:rsidRPr="00730585" w:rsidRDefault="0099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4C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21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FC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5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0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4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F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F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F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B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2D3" w:rsidRPr="00B537C7" w:rsidRDefault="00997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972D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