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B293D" w:rsidR="00380DB3" w:rsidRPr="0068293E" w:rsidRDefault="00E66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A6886" w:rsidR="00380DB3" w:rsidRPr="0068293E" w:rsidRDefault="00E66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AD397" w:rsidR="00240DC4" w:rsidRPr="00B03D55" w:rsidRDefault="00E6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DBBA7" w:rsidR="00240DC4" w:rsidRPr="00B03D55" w:rsidRDefault="00E6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3B5C1" w:rsidR="00240DC4" w:rsidRPr="00B03D55" w:rsidRDefault="00E6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7E6E0" w:rsidR="00240DC4" w:rsidRPr="00B03D55" w:rsidRDefault="00E6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D5D2C" w:rsidR="00240DC4" w:rsidRPr="00B03D55" w:rsidRDefault="00E6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52912" w:rsidR="00240DC4" w:rsidRPr="00B03D55" w:rsidRDefault="00E6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8DACE" w:rsidR="00240DC4" w:rsidRPr="00B03D55" w:rsidRDefault="00E6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9A0C6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7CFC8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89747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67275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76305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50EB0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BD35F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9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B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0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1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E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1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8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2CEBA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36344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7C4D4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6C11E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2BDEB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5D733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6289E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1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4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6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B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C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D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0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B99B3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EFDE8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466A7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F0B11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7B09A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74479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BADF4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4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F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2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8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E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A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D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7DE80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FF257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C511B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5B4D2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AE2C3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24747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C5800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F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0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0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6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A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5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8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04E66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6FB69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18FA1" w:rsidR="009A6C64" w:rsidRPr="00730585" w:rsidRDefault="00E6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2E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D4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68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A4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C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7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F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8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6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6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E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BCD" w:rsidRPr="00B537C7" w:rsidRDefault="00E66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BC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