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8BD63" w:rsidR="00380DB3" w:rsidRPr="0068293E" w:rsidRDefault="00CE3A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03105" w:rsidR="00380DB3" w:rsidRPr="0068293E" w:rsidRDefault="00CE3A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EA9BB" w:rsidR="00240DC4" w:rsidRPr="00B03D55" w:rsidRDefault="00CE3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E940F" w:rsidR="00240DC4" w:rsidRPr="00B03D55" w:rsidRDefault="00CE3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E2F7D" w:rsidR="00240DC4" w:rsidRPr="00B03D55" w:rsidRDefault="00CE3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06149" w:rsidR="00240DC4" w:rsidRPr="00B03D55" w:rsidRDefault="00CE3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55916" w:rsidR="00240DC4" w:rsidRPr="00B03D55" w:rsidRDefault="00CE3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76349" w:rsidR="00240DC4" w:rsidRPr="00B03D55" w:rsidRDefault="00CE3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0C491" w:rsidR="00240DC4" w:rsidRPr="00B03D55" w:rsidRDefault="00CE3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FFE0C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98AC2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B908E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22CE1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9CF72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42019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B7216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2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C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5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0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7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0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4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A06A9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0F2D6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29978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27C08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A2FCD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4B56B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27F50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E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0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6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D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8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0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A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80419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1EF65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027CA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5BD5F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A68B3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FECAB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C6AB1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1F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9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3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E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F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7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5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BA25F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28BCF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28E0B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B68DC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069E2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BEAF4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F0AB5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0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A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0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2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A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1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A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8CD6D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EEECB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BC251" w:rsidR="009A6C64" w:rsidRPr="00730585" w:rsidRDefault="00CE3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00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53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D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87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D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B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A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A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C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5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8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3A1D" w:rsidRPr="00B537C7" w:rsidRDefault="00CE3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A1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