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7C041" w:rsidR="00380DB3" w:rsidRPr="0068293E" w:rsidRDefault="00021E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844BD" w:rsidR="00380DB3" w:rsidRPr="0068293E" w:rsidRDefault="00021E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E7E0F" w:rsidR="00240DC4" w:rsidRPr="00B03D55" w:rsidRDefault="00021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2AD4F" w:rsidR="00240DC4" w:rsidRPr="00B03D55" w:rsidRDefault="00021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482FF" w:rsidR="00240DC4" w:rsidRPr="00B03D55" w:rsidRDefault="00021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91E23" w:rsidR="00240DC4" w:rsidRPr="00B03D55" w:rsidRDefault="00021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34A75" w:rsidR="00240DC4" w:rsidRPr="00B03D55" w:rsidRDefault="00021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380A7" w:rsidR="00240DC4" w:rsidRPr="00B03D55" w:rsidRDefault="00021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F19BB8" w:rsidR="00240DC4" w:rsidRPr="00B03D55" w:rsidRDefault="00021E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5293A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53385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E6FC5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D596C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5082E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02A92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F1164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B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6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2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C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7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D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B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BDA0E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A1576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38EDB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405E3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44606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CDD61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8A356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9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6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648FC" w:rsidR="001835FB" w:rsidRPr="00DA1511" w:rsidRDefault="00021E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2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F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5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E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10AE8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D4E10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5297D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BD5395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1FE94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91C89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F79A4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C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88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5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C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0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3865C" w:rsidR="001835FB" w:rsidRPr="00DA1511" w:rsidRDefault="00021E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A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248A8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289D1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A7E02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DCAED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A9346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503EA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BC906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A1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DE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0E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E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0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4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B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208E4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A1AC8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713F" w:rsidR="009A6C64" w:rsidRPr="00730585" w:rsidRDefault="00021E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8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26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89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5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B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2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D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7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7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F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D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1E99" w:rsidRPr="00B537C7" w:rsidRDefault="00021E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E9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