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A40C3" w:rsidR="00380DB3" w:rsidRPr="0068293E" w:rsidRDefault="00080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626CC" w:rsidR="00380DB3" w:rsidRPr="0068293E" w:rsidRDefault="00080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ED95C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A6894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2FC8B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0411D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9940A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44278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DA1C5" w:rsidR="00240DC4" w:rsidRPr="00B03D55" w:rsidRDefault="00080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16922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90F57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F3994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39D5C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C5A82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A9F41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5F60C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59F6E" w:rsidR="001835FB" w:rsidRPr="00DA1511" w:rsidRDefault="00080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E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0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8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9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C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D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64390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E4F5D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EE604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A3A42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79A47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9F38B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4A6C4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A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7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A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9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6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0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E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30F5B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E5000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330D0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56C4C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34AE4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36634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06E62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0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F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4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8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C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4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7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B28FE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1468A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B14A0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65032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5B2A5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659C9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A63EE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0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C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2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F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3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F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8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BF6D1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90EB2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54CD1" w:rsidR="009A6C64" w:rsidRPr="00730585" w:rsidRDefault="0008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7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B7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FC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2B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8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5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0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1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1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8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7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E20" w:rsidRPr="00B537C7" w:rsidRDefault="00080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E2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