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1A445" w:rsidR="00380DB3" w:rsidRPr="0068293E" w:rsidRDefault="00054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15ADB" w:rsidR="00380DB3" w:rsidRPr="0068293E" w:rsidRDefault="00054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9071C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03898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15FBA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FC8BE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ECC7D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9E7C1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98A3E" w:rsidR="00240DC4" w:rsidRPr="00B03D55" w:rsidRDefault="00054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09D35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5DD48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D3EEC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CED76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1B5AE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ED51B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A2952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B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6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3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E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3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2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F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701C8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5D07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16A06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D22DB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9608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561BA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4BEC8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C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3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D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F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2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2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E2D99" w:rsidR="001835FB" w:rsidRPr="00DA1511" w:rsidRDefault="00054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C66DA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E67C4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EF2B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A8984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4696A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6447E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995C6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3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A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C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E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3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27DA2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73C33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933B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81D83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15A75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7DB3D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0AE2F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A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D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8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0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8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7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BF40B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1E949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BBFF" w:rsidR="009A6C64" w:rsidRPr="00730585" w:rsidRDefault="0005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B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7B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1F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B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E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F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D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4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8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7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4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E7D" w:rsidRPr="00B537C7" w:rsidRDefault="00054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E7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