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41559" w:rsidR="00380DB3" w:rsidRPr="0068293E" w:rsidRDefault="00580D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FB62F" w:rsidR="00380DB3" w:rsidRPr="0068293E" w:rsidRDefault="00580D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D2E61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9BA7C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79D1F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62AD15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F5E49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23D12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E4137" w:rsidR="00240DC4" w:rsidRPr="00B03D55" w:rsidRDefault="0058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D64A5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CDD2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E23A3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D9FB8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6EF3E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632A3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1A116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A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C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A1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5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4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1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D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A867F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DD9FA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755A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42370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908BF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635B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3EB3F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6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0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D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0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1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7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4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E45E2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9B5CF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41B0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B2F0E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7F66B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F3C23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FE6FB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B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0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D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8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5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3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C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8534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9257C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6094C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72718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A32AD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665A9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939FE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F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F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F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3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6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6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2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D147D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1B1D5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1B667" w:rsidR="009A6C64" w:rsidRPr="00730585" w:rsidRDefault="0058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17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B4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CE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EB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2B003" w:rsidR="001835FB" w:rsidRPr="00DA1511" w:rsidRDefault="00580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0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F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A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6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D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E7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0D26" w:rsidRPr="00B537C7" w:rsidRDefault="00580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DE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D2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