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08FEE" w:rsidR="00380DB3" w:rsidRPr="0068293E" w:rsidRDefault="00533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E7108" w:rsidR="00380DB3" w:rsidRPr="0068293E" w:rsidRDefault="00533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4F0D3" w:rsidR="00240DC4" w:rsidRPr="00B03D55" w:rsidRDefault="0053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4AD13A" w:rsidR="00240DC4" w:rsidRPr="00B03D55" w:rsidRDefault="0053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CB614" w:rsidR="00240DC4" w:rsidRPr="00B03D55" w:rsidRDefault="0053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21F69" w:rsidR="00240DC4" w:rsidRPr="00B03D55" w:rsidRDefault="0053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31274" w:rsidR="00240DC4" w:rsidRPr="00B03D55" w:rsidRDefault="0053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6327F" w:rsidR="00240DC4" w:rsidRPr="00B03D55" w:rsidRDefault="0053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4FFF0" w:rsidR="00240DC4" w:rsidRPr="00B03D55" w:rsidRDefault="00533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78E56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F28CC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485CF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4B262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B91CF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60654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5FB4B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C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C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E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C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5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D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6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06708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7D02B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40620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87582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04596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2FE58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266AB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D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9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B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0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A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4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9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6DF03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0F4CA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3755E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30232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29424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6A6C2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80FBA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6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B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A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8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A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8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0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8A87D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BB87F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214FF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BC1C3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E98E9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EC14B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5726C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4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1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C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5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C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A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3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10C12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CE064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CCA61" w:rsidR="009A6C64" w:rsidRPr="00730585" w:rsidRDefault="00533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5D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72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26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50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8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9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C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E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C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A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2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385F" w:rsidRPr="00B537C7" w:rsidRDefault="00533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85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