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C6132E" w:rsidR="00380DB3" w:rsidRPr="0068293E" w:rsidRDefault="00CB2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BCB11" w:rsidR="00380DB3" w:rsidRPr="0068293E" w:rsidRDefault="00CB2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29613" w:rsidR="00240DC4" w:rsidRPr="00B03D55" w:rsidRDefault="00CB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610AF" w:rsidR="00240DC4" w:rsidRPr="00B03D55" w:rsidRDefault="00CB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35CD8" w:rsidR="00240DC4" w:rsidRPr="00B03D55" w:rsidRDefault="00CB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9EE8E" w:rsidR="00240DC4" w:rsidRPr="00B03D55" w:rsidRDefault="00CB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29A79" w:rsidR="00240DC4" w:rsidRPr="00B03D55" w:rsidRDefault="00CB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E26BD" w:rsidR="00240DC4" w:rsidRPr="00B03D55" w:rsidRDefault="00CB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520F8" w:rsidR="00240DC4" w:rsidRPr="00B03D55" w:rsidRDefault="00CB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AA00F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D71C8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CC13F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3E08E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926EE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8EBCC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D5CE6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B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2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E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A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7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A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1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4AE35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86FE5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73022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9B795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2ACB8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33432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13E01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B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9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E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4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8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6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4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D6756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B4F41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E9480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2C3DE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AFA63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51B88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033D2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2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C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3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0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4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D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0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195A4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CF649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E8180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96F4F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D0F6D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58F53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C8462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6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1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A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0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5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8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F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74100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D30A2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97A20" w:rsidR="009A6C64" w:rsidRPr="00730585" w:rsidRDefault="00CB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BB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E6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D4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4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5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F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E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7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0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3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F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1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