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45973" w:rsidR="00380DB3" w:rsidRPr="0068293E" w:rsidRDefault="003821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C3B7B" w:rsidR="00380DB3" w:rsidRPr="0068293E" w:rsidRDefault="003821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EA3E7" w:rsidR="00240DC4" w:rsidRPr="00B03D55" w:rsidRDefault="003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CF099" w:rsidR="00240DC4" w:rsidRPr="00B03D55" w:rsidRDefault="003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85E65" w:rsidR="00240DC4" w:rsidRPr="00B03D55" w:rsidRDefault="003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BFF8D" w:rsidR="00240DC4" w:rsidRPr="00B03D55" w:rsidRDefault="003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9EC2C" w:rsidR="00240DC4" w:rsidRPr="00B03D55" w:rsidRDefault="003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2B8B7" w:rsidR="00240DC4" w:rsidRPr="00B03D55" w:rsidRDefault="003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8B099" w:rsidR="00240DC4" w:rsidRPr="00B03D55" w:rsidRDefault="00382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CAADE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4FFA5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6A0F5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2FF31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34071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242A7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2BC47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3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0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9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4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C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3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D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1ECB8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E707A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53395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F9C32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244AC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AC202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7D36C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3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D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8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8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1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1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6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B6453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4D9E0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BA372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46FA7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4CBD6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0A355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08D9B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4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7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A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C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C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6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5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7018B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B4F94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58945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5840C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55508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7A153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BBDA7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3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8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F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7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B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4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7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5BBB1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CD347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B60BB" w:rsidR="009A6C64" w:rsidRPr="00730585" w:rsidRDefault="00382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AE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61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A4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22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E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2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A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D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4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4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0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2148" w:rsidRPr="00B537C7" w:rsidRDefault="00382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14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A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