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B2DA8" w:rsidR="00380DB3" w:rsidRPr="0068293E" w:rsidRDefault="00D90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5638B" w:rsidR="00380DB3" w:rsidRPr="0068293E" w:rsidRDefault="00D90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8FEF6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C9642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879A7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71186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B4DA3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E6D25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D2A4F" w:rsidR="00240DC4" w:rsidRPr="00B03D55" w:rsidRDefault="00D90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84FD1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8505A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46C60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3171F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3260C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1AEB5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0B026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A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F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E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A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7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8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2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3557B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176D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0A590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731B4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689AC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4BA6D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12AA2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3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5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C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A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C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0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D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3E241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05428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EAF91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F80AD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3B5F7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CDEE1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655CC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B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9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1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8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8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F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6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D69F7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3A83C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74D69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4C94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AE1AC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05A22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93F45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7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9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1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B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0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E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D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A2F1A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9714E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327CD" w:rsidR="009A6C64" w:rsidRPr="00730585" w:rsidRDefault="00D9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2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1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2B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D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D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C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A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5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9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4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762" w:rsidRPr="00B537C7" w:rsidRDefault="00D90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76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