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0A5A8" w:rsidR="00380DB3" w:rsidRPr="0068293E" w:rsidRDefault="008A6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65E6C" w:rsidR="00380DB3" w:rsidRPr="0068293E" w:rsidRDefault="008A6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8E51F" w:rsidR="00240DC4" w:rsidRPr="00B03D55" w:rsidRDefault="008A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ECA3E" w:rsidR="00240DC4" w:rsidRPr="00B03D55" w:rsidRDefault="008A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142BF" w:rsidR="00240DC4" w:rsidRPr="00B03D55" w:rsidRDefault="008A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08094" w:rsidR="00240DC4" w:rsidRPr="00B03D55" w:rsidRDefault="008A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FF5C3" w:rsidR="00240DC4" w:rsidRPr="00B03D55" w:rsidRDefault="008A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4695F" w:rsidR="00240DC4" w:rsidRPr="00B03D55" w:rsidRDefault="008A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41FC5" w:rsidR="00240DC4" w:rsidRPr="00B03D55" w:rsidRDefault="008A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27A36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241CD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7770A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9FCFD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05604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4229A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C9F11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7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3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E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B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0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0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E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CE4B9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2C125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A89C1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C790A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E5ACC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94E1E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CE843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F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8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3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C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E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6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7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1C33F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B461F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3A03E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CE795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B3664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A56A4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366DF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C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D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7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C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2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A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E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88AFB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55648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9E09E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8EAE5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54002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6E40C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6704F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8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B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A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8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5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7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F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9720A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970F3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F5ADD" w:rsidR="009A6C64" w:rsidRPr="00730585" w:rsidRDefault="008A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3F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9A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12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1A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8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F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D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0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B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D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1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685F" w:rsidRPr="00B537C7" w:rsidRDefault="008A6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85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