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B1E24" w:rsidR="00380DB3" w:rsidRPr="0068293E" w:rsidRDefault="00EC1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39990" w:rsidR="00380DB3" w:rsidRPr="0068293E" w:rsidRDefault="00EC1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F4CC1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605BD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18C06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166D2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68CBB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8E1AF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3856C" w:rsidR="00240DC4" w:rsidRPr="00B03D55" w:rsidRDefault="00E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B942F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AFEF0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9FAEE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BBC19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34BF6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22D54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58E91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0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3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C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B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5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1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B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D78B4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D9F0C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799BA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44D55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15645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E7E22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AD4FD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C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B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1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7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7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9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9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02B79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21985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23374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238E8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265A7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54F48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DFF84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0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9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C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E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2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F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0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C2296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A7A5C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8D47C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2EE36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7A21F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D7EC3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92F34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7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4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9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3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4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4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48B38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E685A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947CE" w:rsidR="009A6C64" w:rsidRPr="00730585" w:rsidRDefault="00E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FA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A0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64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4A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D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6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4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8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8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C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1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1563" w:rsidRPr="00B537C7" w:rsidRDefault="00EC1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56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