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B0D42" w:rsidR="00380DB3" w:rsidRPr="0068293E" w:rsidRDefault="00876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94C59" w:rsidR="00380DB3" w:rsidRPr="0068293E" w:rsidRDefault="00876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341EB" w:rsidR="00240DC4" w:rsidRPr="00B03D55" w:rsidRDefault="0087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6975B" w:rsidR="00240DC4" w:rsidRPr="00B03D55" w:rsidRDefault="0087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F7893" w:rsidR="00240DC4" w:rsidRPr="00B03D55" w:rsidRDefault="0087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CE9B6" w:rsidR="00240DC4" w:rsidRPr="00B03D55" w:rsidRDefault="0087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22134" w:rsidR="00240DC4" w:rsidRPr="00B03D55" w:rsidRDefault="0087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68549" w:rsidR="00240DC4" w:rsidRPr="00B03D55" w:rsidRDefault="0087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71218" w:rsidR="00240DC4" w:rsidRPr="00B03D55" w:rsidRDefault="0087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CD771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ECD8E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C517E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D918A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EC98A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31D08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B0812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2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0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7F354" w:rsidR="001835FB" w:rsidRPr="00DA1511" w:rsidRDefault="0087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5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6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D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1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5AF2D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6CC05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F3AD8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A4CD0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1D53B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FBEDC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BAB0E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E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D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1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1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CDE46" w:rsidR="001835FB" w:rsidRPr="00DA1511" w:rsidRDefault="0087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9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E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97E3E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CEE59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DCF8A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94907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793F1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EF9F5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24552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D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0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F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3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3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8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6A34C" w:rsidR="001835FB" w:rsidRPr="00DA1511" w:rsidRDefault="0087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7B3FB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00611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EDD60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7CC41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47082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D270C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6BCB8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0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5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F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3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C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F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2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A747D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F7CF4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C41E2" w:rsidR="009A6C64" w:rsidRPr="00730585" w:rsidRDefault="0087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05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A5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EB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7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3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9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8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1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6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A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2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64E3" w:rsidRPr="00B537C7" w:rsidRDefault="00876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4E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