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832E7" w:rsidR="00380DB3" w:rsidRPr="0068293E" w:rsidRDefault="00B535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82469" w:rsidR="00380DB3" w:rsidRPr="0068293E" w:rsidRDefault="00B535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4CE02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D5265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7DBD6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A92B4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EDE55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7807C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80062" w:rsidR="00240DC4" w:rsidRPr="00B03D55" w:rsidRDefault="00B53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C695B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3F2C3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11F57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9889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89A2B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8F4A1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EADBC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2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4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C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7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F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D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B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BD8B5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DB3FB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13248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8578F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596D8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BC50F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38BB6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5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E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2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3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8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3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3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E6ADA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EDC04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EF10C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5E125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27587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8EEE6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7CD2C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6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B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2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B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3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99DE2" w:rsidR="001835FB" w:rsidRPr="00DA1511" w:rsidRDefault="00B53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6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9D0C7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42236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A66E5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801A5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D698C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1F4B4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E9D51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B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1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A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3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7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5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6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493D6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53D9A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124DE" w:rsidR="009A6C64" w:rsidRPr="00730585" w:rsidRDefault="00B5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86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A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11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7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8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9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0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0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5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0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0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3505" w:rsidRPr="00B537C7" w:rsidRDefault="00B53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50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