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857D5" w:rsidR="00380DB3" w:rsidRPr="0068293E" w:rsidRDefault="009A1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754B6" w:rsidR="00380DB3" w:rsidRPr="0068293E" w:rsidRDefault="009A1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C8A2D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9F14D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B1257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799D6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C0230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BE83D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72CFE" w:rsidR="00240DC4" w:rsidRPr="00B03D55" w:rsidRDefault="009A1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4D7A4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F5540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E79AD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02BA3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8E6C9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E550D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7B5B3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1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6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E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6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A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1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55F05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F2C09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C50D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22DB0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5DED4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0DAD0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70C42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B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9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5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F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0B687" w:rsidR="001835FB" w:rsidRPr="00DA1511" w:rsidRDefault="009A1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7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D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DB090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8E77D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5210D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1A3A6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23E76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929AE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F5B75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B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5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1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F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3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0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4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3D4D7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65E31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7D941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85DDC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E27B2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63F9E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C78D3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8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6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5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3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4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F5613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0454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57AC" w:rsidR="009A6C64" w:rsidRPr="00730585" w:rsidRDefault="009A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F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A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1A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C4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5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B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9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9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C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6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F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FA2" w:rsidRPr="00B537C7" w:rsidRDefault="009A1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F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