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CEDBC" w:rsidR="00380DB3" w:rsidRPr="0068293E" w:rsidRDefault="003D5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DEB77" w:rsidR="00380DB3" w:rsidRPr="0068293E" w:rsidRDefault="003D5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BE5A9" w:rsidR="00240DC4" w:rsidRPr="00B03D55" w:rsidRDefault="003D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F9027" w:rsidR="00240DC4" w:rsidRPr="00B03D55" w:rsidRDefault="003D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98B9D" w:rsidR="00240DC4" w:rsidRPr="00B03D55" w:rsidRDefault="003D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AC559" w:rsidR="00240DC4" w:rsidRPr="00B03D55" w:rsidRDefault="003D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5C9E7" w:rsidR="00240DC4" w:rsidRPr="00B03D55" w:rsidRDefault="003D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17818" w:rsidR="00240DC4" w:rsidRPr="00B03D55" w:rsidRDefault="003D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17D3A" w:rsidR="00240DC4" w:rsidRPr="00B03D55" w:rsidRDefault="003D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44A61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EF746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0A1D2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77026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F0193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B700B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49E8E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6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1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C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6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C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6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3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D4B0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4073A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AD3D0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1E5B0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93DD7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7276C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77CC6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D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6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5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6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0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A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309F2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7A852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82EC5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997E7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8B207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312EC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8D895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1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1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7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5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2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9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9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6E98F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E0955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0E2A7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1E588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5E944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A668C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857F7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A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8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3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F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2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D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3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118E8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75518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81862" w:rsidR="009A6C64" w:rsidRPr="00730585" w:rsidRDefault="003D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7F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E0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8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67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5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8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C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D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D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1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0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3B7" w:rsidRPr="00B537C7" w:rsidRDefault="003D5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3B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